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0D2D" w14:textId="77777777" w:rsidR="000729BC" w:rsidRDefault="000729BC" w:rsidP="00234AC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DED2FC5" w14:textId="77777777" w:rsidR="000729BC" w:rsidRDefault="000729BC" w:rsidP="00234AC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F4E69C9" w14:textId="77777777" w:rsidR="009F2149" w:rsidRDefault="009F2149" w:rsidP="000729B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E3D4052" w14:textId="77777777" w:rsidR="00234AC4" w:rsidRPr="00EA1698" w:rsidRDefault="00234AC4" w:rsidP="00234AC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A1698"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14:paraId="0ED9972F" w14:textId="77777777" w:rsidR="00234AC4" w:rsidRPr="00EA1698" w:rsidRDefault="00234AC4" w:rsidP="00EA16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899042" w14:textId="77777777" w:rsidR="00234AC4" w:rsidRPr="00EA1698" w:rsidRDefault="00EA1698" w:rsidP="00EA169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 </w:t>
      </w:r>
      <w:r w:rsidR="00234AC4" w:rsidRPr="00EA1698">
        <w:rPr>
          <w:rFonts w:ascii="Times New Roman" w:hAnsi="Times New Roman" w:cs="Times New Roman"/>
          <w:sz w:val="22"/>
          <w:szCs w:val="22"/>
        </w:rPr>
        <w:t>niżej podpisany/a……………………………………………………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547017EE" w14:textId="77777777" w:rsidR="00234AC4" w:rsidRPr="00EA1698" w:rsidRDefault="00234AC4" w:rsidP="00EA169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4E65B1A" w14:textId="3AC52C15" w:rsidR="00680604" w:rsidRPr="00680604" w:rsidRDefault="00234AC4" w:rsidP="00680604">
      <w:pPr>
        <w:pStyle w:val="NormalnyWeb"/>
        <w:shd w:val="clear" w:color="auto" w:fill="FFFFFF"/>
        <w:spacing w:after="0" w:afterAutospacing="0"/>
      </w:pPr>
      <w:r w:rsidRPr="00EA1698">
        <w:rPr>
          <w:sz w:val="22"/>
          <w:szCs w:val="22"/>
        </w:rPr>
        <w:t xml:space="preserve">Na podstawie art. 81 ust. 1 ustawy z dnia 4 lutego 1994 r. o prawie autorskim i prawach pokrewnych oświadczam, iż </w:t>
      </w:r>
      <w:r w:rsidRPr="00EA1698">
        <w:rPr>
          <w:b/>
          <w:bCs/>
          <w:sz w:val="22"/>
          <w:szCs w:val="22"/>
        </w:rPr>
        <w:t>wyrażam zgodę</w:t>
      </w:r>
      <w:r w:rsidR="00BA2E8D">
        <w:rPr>
          <w:b/>
          <w:bCs/>
          <w:sz w:val="22"/>
          <w:szCs w:val="22"/>
        </w:rPr>
        <w:t>/nie wyrażam</w:t>
      </w:r>
      <w:r w:rsidRPr="00EA1698">
        <w:rPr>
          <w:b/>
          <w:bCs/>
          <w:sz w:val="22"/>
          <w:szCs w:val="22"/>
        </w:rPr>
        <w:t xml:space="preserve"> </w:t>
      </w:r>
      <w:r w:rsidRPr="00EA1698">
        <w:rPr>
          <w:sz w:val="22"/>
          <w:szCs w:val="22"/>
        </w:rPr>
        <w:t xml:space="preserve">na nieodpłatne </w:t>
      </w:r>
      <w:r w:rsidR="00F86891" w:rsidRPr="00EA1698">
        <w:rPr>
          <w:sz w:val="22"/>
          <w:szCs w:val="22"/>
        </w:rPr>
        <w:t>wykorzystywanie</w:t>
      </w:r>
      <w:r w:rsidRPr="00EA1698">
        <w:rPr>
          <w:sz w:val="22"/>
          <w:szCs w:val="22"/>
        </w:rPr>
        <w:t xml:space="preserve"> i rozpowszechnianie</w:t>
      </w:r>
      <w:r w:rsidR="00EF48C5" w:rsidRPr="00EA1698">
        <w:rPr>
          <w:sz w:val="22"/>
          <w:szCs w:val="22"/>
        </w:rPr>
        <w:t xml:space="preserve"> przez Uniwersytet Przyrodniczy w Lublinie ul. Akademicka 13, 20-950 Lublin </w:t>
      </w:r>
      <w:r w:rsidRPr="00EA1698">
        <w:rPr>
          <w:sz w:val="22"/>
          <w:szCs w:val="22"/>
        </w:rPr>
        <w:t xml:space="preserve">– w ramach </w:t>
      </w:r>
      <w:r w:rsidR="00EF48C5" w:rsidRPr="00EA1698">
        <w:rPr>
          <w:sz w:val="22"/>
          <w:szCs w:val="22"/>
        </w:rPr>
        <w:t xml:space="preserve">udziału </w:t>
      </w:r>
      <w:r w:rsidR="00EA1698">
        <w:rPr>
          <w:sz w:val="22"/>
          <w:szCs w:val="22"/>
        </w:rPr>
        <w:br/>
      </w:r>
      <w:r w:rsidR="00EF48C5" w:rsidRPr="00680604">
        <w:rPr>
          <w:sz w:val="22"/>
          <w:szCs w:val="22"/>
        </w:rPr>
        <w:t xml:space="preserve">w </w:t>
      </w:r>
      <w:r w:rsidR="00680604">
        <w:t>w</w:t>
      </w:r>
      <w:r w:rsidR="00680604" w:rsidRPr="00680604">
        <w:t>arsztat</w:t>
      </w:r>
      <w:r w:rsidR="00680604" w:rsidRPr="00680604">
        <w:t>ach</w:t>
      </w:r>
      <w:r w:rsidR="00680604" w:rsidRPr="00680604">
        <w:t xml:space="preserve"> </w:t>
      </w:r>
      <w:r w:rsidR="00680604" w:rsidRPr="00680604">
        <w:rPr>
          <w:b/>
          <w:bCs/>
        </w:rPr>
        <w:t>„</w:t>
      </w:r>
      <w:proofErr w:type="spellStart"/>
      <w:r w:rsidR="00680604" w:rsidRPr="00680604">
        <w:rPr>
          <w:b/>
          <w:bCs/>
        </w:rPr>
        <w:t>MlekoLab</w:t>
      </w:r>
      <w:proofErr w:type="spellEnd"/>
      <w:r w:rsidR="00680604" w:rsidRPr="00680604">
        <w:rPr>
          <w:b/>
          <w:bCs/>
        </w:rPr>
        <w:t xml:space="preserve"> – Eksperymentuj, Twórz, Smakuj</w:t>
      </w:r>
      <w:r w:rsidR="00680604" w:rsidRPr="00680604">
        <w:t xml:space="preserve">” </w:t>
      </w:r>
    </w:p>
    <w:p w14:paraId="67138A35" w14:textId="1C5AEBD6" w:rsidR="00234AC4" w:rsidRPr="00680604" w:rsidRDefault="00680604" w:rsidP="00EA1698">
      <w:pPr>
        <w:pStyle w:val="Default"/>
        <w:jc w:val="both"/>
        <w:rPr>
          <w:color w:val="auto"/>
          <w:spacing w:val="2"/>
        </w:rPr>
      </w:pPr>
      <w:r>
        <w:rPr>
          <w:rFonts w:ascii="Times New Roman" w:hAnsi="Times New Roman" w:cs="Times New Roman"/>
          <w:sz w:val="22"/>
          <w:szCs w:val="22"/>
        </w:rPr>
        <w:t>mojego wizerunku/</w:t>
      </w:r>
      <w:r w:rsidR="000729BC">
        <w:rPr>
          <w:rFonts w:ascii="Times New Roman" w:hAnsi="Times New Roman" w:cs="Times New Roman"/>
          <w:sz w:val="22"/>
          <w:szCs w:val="22"/>
        </w:rPr>
        <w:t>w</w:t>
      </w:r>
      <w:r w:rsidR="00EF48C5" w:rsidRPr="00EA1698">
        <w:rPr>
          <w:rFonts w:ascii="Times New Roman" w:hAnsi="Times New Roman" w:cs="Times New Roman"/>
          <w:sz w:val="22"/>
          <w:szCs w:val="22"/>
        </w:rPr>
        <w:t>izerunku</w:t>
      </w:r>
      <w:r w:rsidR="000729BC">
        <w:rPr>
          <w:rFonts w:ascii="Times New Roman" w:hAnsi="Times New Roman" w:cs="Times New Roman"/>
          <w:sz w:val="22"/>
          <w:szCs w:val="22"/>
        </w:rPr>
        <w:t xml:space="preserve"> mojego dziecka,</w:t>
      </w:r>
      <w:r w:rsidR="00CF0009">
        <w:rPr>
          <w:rFonts w:ascii="Times New Roman" w:hAnsi="Times New Roman" w:cs="Times New Roman"/>
          <w:sz w:val="22"/>
          <w:szCs w:val="22"/>
        </w:rPr>
        <w:t xml:space="preserve"> </w:t>
      </w:r>
      <w:r w:rsidR="00234AC4" w:rsidRPr="00EA1698">
        <w:rPr>
          <w:rFonts w:ascii="Times New Roman" w:hAnsi="Times New Roman" w:cs="Times New Roman"/>
          <w:sz w:val="22"/>
          <w:szCs w:val="22"/>
        </w:rPr>
        <w:t>utrwalonego w postaci zdjęć i filmów, z wydarzeń z</w:t>
      </w:r>
      <w:r w:rsidR="0058210A" w:rsidRPr="00EA1698">
        <w:rPr>
          <w:rFonts w:ascii="Times New Roman" w:hAnsi="Times New Roman" w:cs="Times New Roman"/>
          <w:sz w:val="22"/>
          <w:szCs w:val="22"/>
        </w:rPr>
        <w:t>organizowanych w ramach</w:t>
      </w:r>
      <w:r w:rsidR="006A4595">
        <w:rPr>
          <w:rFonts w:ascii="Times New Roman" w:hAnsi="Times New Roman" w:cs="Times New Roman"/>
          <w:sz w:val="22"/>
          <w:szCs w:val="22"/>
        </w:rPr>
        <w:t xml:space="preserve"> konferencji</w:t>
      </w:r>
      <w:r w:rsidR="00EF48C5" w:rsidRPr="00EA1698">
        <w:rPr>
          <w:rFonts w:ascii="Times New Roman" w:hAnsi="Times New Roman" w:cs="Times New Roman"/>
          <w:sz w:val="22"/>
          <w:szCs w:val="22"/>
        </w:rPr>
        <w:t>.</w:t>
      </w:r>
    </w:p>
    <w:p w14:paraId="73AA140E" w14:textId="77777777" w:rsidR="00234AC4" w:rsidRPr="00EA1698" w:rsidRDefault="00234AC4" w:rsidP="00EA169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ED04024" w14:textId="77777777" w:rsidR="00234AC4" w:rsidRPr="00EA1698" w:rsidRDefault="00234AC4" w:rsidP="00EA1698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A1698">
        <w:rPr>
          <w:rFonts w:ascii="Times New Roman" w:hAnsi="Times New Roman" w:cs="Times New Roman"/>
          <w:sz w:val="22"/>
          <w:szCs w:val="22"/>
          <w:u w:val="single"/>
        </w:rPr>
        <w:t xml:space="preserve">Niniejsza zgoda: </w:t>
      </w:r>
    </w:p>
    <w:p w14:paraId="76398402" w14:textId="77777777" w:rsidR="00234AC4" w:rsidRPr="00EA1698" w:rsidRDefault="00234AC4" w:rsidP="00EA1698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nie jest ograniczona ani czasowo ani terytorialnie; </w:t>
      </w:r>
    </w:p>
    <w:p w14:paraId="178A4640" w14:textId="77777777" w:rsidR="00234AC4" w:rsidRPr="00EA1698" w:rsidRDefault="00234AC4" w:rsidP="00EA1698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obejmuje wszelkie formy publikacji, za pośrednictwem dowolnego medium; </w:t>
      </w:r>
    </w:p>
    <w:p w14:paraId="2EB5D31A" w14:textId="77777777" w:rsidR="00234AC4" w:rsidRPr="00EA1698" w:rsidRDefault="00234AC4" w:rsidP="00EA1698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umieszczania wizerunku na stronach internetowych oraz na profilach portali społecznościow</w:t>
      </w:r>
      <w:r w:rsidR="00EA1698">
        <w:rPr>
          <w:rFonts w:ascii="Times New Roman" w:hAnsi="Times New Roman" w:cs="Times New Roman"/>
          <w:sz w:val="22"/>
          <w:szCs w:val="22"/>
        </w:rPr>
        <w:t>ych ww. podmiotu</w:t>
      </w:r>
      <w:r w:rsidRPr="00EA1698">
        <w:rPr>
          <w:rFonts w:ascii="Times New Roman" w:hAnsi="Times New Roman" w:cs="Times New Roman"/>
          <w:sz w:val="22"/>
          <w:szCs w:val="22"/>
        </w:rPr>
        <w:t xml:space="preserve">, w gazetach, telewizji, Internecie; </w:t>
      </w:r>
    </w:p>
    <w:p w14:paraId="10705BB9" w14:textId="77777777" w:rsidR="00234AC4" w:rsidRPr="00EA1698" w:rsidRDefault="00234AC4" w:rsidP="00EA1698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umieszczania wizerunku na slajdach, w broszurach oraz w i</w:t>
      </w:r>
      <w:r w:rsidR="00EF48C5" w:rsidRPr="00EA1698">
        <w:rPr>
          <w:rFonts w:ascii="Times New Roman" w:hAnsi="Times New Roman" w:cs="Times New Roman"/>
          <w:sz w:val="22"/>
          <w:szCs w:val="22"/>
        </w:rPr>
        <w:t>nnych materiałach promocyjnych,</w:t>
      </w:r>
    </w:p>
    <w:p w14:paraId="417B826D" w14:textId="7CFA553D" w:rsidR="00234AC4" w:rsidRPr="00EA1698" w:rsidRDefault="00234AC4" w:rsidP="00EA169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>dotyczy wykorzystywania wizerunku w materiałach lub w związku z wydarzen</w:t>
      </w:r>
      <w:r w:rsidR="0058210A" w:rsidRPr="00EA1698">
        <w:rPr>
          <w:rFonts w:ascii="Times New Roman" w:hAnsi="Times New Roman" w:cs="Times New Roman"/>
          <w:sz w:val="22"/>
          <w:szCs w:val="22"/>
        </w:rPr>
        <w:t xml:space="preserve">iami mającymi na celu promocję </w:t>
      </w:r>
      <w:r w:rsidR="00680604">
        <w:rPr>
          <w:rFonts w:ascii="Times New Roman" w:hAnsi="Times New Roman" w:cs="Times New Roman"/>
          <w:sz w:val="22"/>
          <w:szCs w:val="22"/>
        </w:rPr>
        <w:t>warsztatów</w:t>
      </w:r>
      <w:r w:rsidRPr="00EA169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476E9B" w14:textId="77777777" w:rsidR="00234AC4" w:rsidRPr="00EA1698" w:rsidRDefault="00234AC4" w:rsidP="00234A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6B166F" w14:textId="77777777" w:rsidR="00234AC4" w:rsidRPr="00EA1698" w:rsidRDefault="00234AC4" w:rsidP="00EA169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14:paraId="64489044" w14:textId="77777777" w:rsidR="00234AC4" w:rsidRPr="00EA1698" w:rsidRDefault="00234AC4" w:rsidP="00EA169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Zrzekam się niniejszym wszelkich roszczeń, w tym również o wynagrodzenie (istniejących </w:t>
      </w:r>
      <w:r w:rsidR="00EA1698"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>i pr</w:t>
      </w:r>
      <w:r w:rsidR="00EF48C5" w:rsidRPr="00EA1698">
        <w:rPr>
          <w:rFonts w:ascii="Times New Roman" w:hAnsi="Times New Roman" w:cs="Times New Roman"/>
          <w:sz w:val="22"/>
          <w:szCs w:val="22"/>
        </w:rPr>
        <w:t>zyszłych) względem ww. podmiotu</w:t>
      </w:r>
      <w:r w:rsidRPr="00EA1698">
        <w:rPr>
          <w:rFonts w:ascii="Times New Roman" w:hAnsi="Times New Roman" w:cs="Times New Roman"/>
          <w:sz w:val="22"/>
          <w:szCs w:val="22"/>
        </w:rPr>
        <w:t>, z tytułu wykorzystania mojego wizerunku</w:t>
      </w:r>
      <w:r w:rsidR="00EF48C5" w:rsidRPr="00EA169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A1698">
        <w:rPr>
          <w:rFonts w:ascii="Times New Roman" w:hAnsi="Times New Roman" w:cs="Times New Roman"/>
          <w:sz w:val="22"/>
          <w:szCs w:val="22"/>
        </w:rPr>
        <w:t xml:space="preserve"> na potrzeby jak </w:t>
      </w:r>
      <w:r w:rsidR="00EA1698"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 xml:space="preserve">w oświadczeniu. </w:t>
      </w:r>
    </w:p>
    <w:p w14:paraId="4ED368C7" w14:textId="77777777" w:rsidR="00234AC4" w:rsidRPr="00EA1698" w:rsidRDefault="00234AC4" w:rsidP="00EA169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Oświadczam, że jestem osobą pełnoletnią i nieograniczoną w zdolności do czynności prawnych, </w:t>
      </w:r>
      <w:r w:rsidR="00EA1698">
        <w:rPr>
          <w:rFonts w:ascii="Times New Roman" w:hAnsi="Times New Roman" w:cs="Times New Roman"/>
          <w:sz w:val="22"/>
          <w:szCs w:val="22"/>
        </w:rPr>
        <w:br/>
      </w:r>
      <w:r w:rsidRPr="00EA1698">
        <w:rPr>
          <w:rFonts w:ascii="Times New Roman" w:hAnsi="Times New Roman" w:cs="Times New Roman"/>
          <w:sz w:val="22"/>
          <w:szCs w:val="22"/>
        </w:rPr>
        <w:t>a zgody udzielam w pełni świadomie</w:t>
      </w:r>
      <w:r w:rsidR="00EF48C5" w:rsidRPr="00EA1698">
        <w:rPr>
          <w:rFonts w:ascii="Times New Roman" w:hAnsi="Times New Roman" w:cs="Times New Roman"/>
          <w:sz w:val="22"/>
          <w:szCs w:val="22"/>
        </w:rPr>
        <w:t>.</w:t>
      </w:r>
      <w:r w:rsidRPr="00EA16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677F99" w14:textId="77777777" w:rsidR="00234AC4" w:rsidRPr="00EA1698" w:rsidRDefault="00234AC4" w:rsidP="00234AC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6DA3C" w14:textId="77777777" w:rsidR="00234AC4" w:rsidRPr="00EA1698" w:rsidRDefault="00234AC4" w:rsidP="00234AC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63F1ED8" w14:textId="232F4FAB" w:rsidR="00234AC4" w:rsidRPr="00680604" w:rsidRDefault="00680604" w:rsidP="00234AC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80604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0E8EFF4A" w14:textId="77777777" w:rsidR="00234AC4" w:rsidRPr="00EA1698" w:rsidRDefault="00234AC4" w:rsidP="00234AC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1EE483EA" w14:textId="77777777" w:rsidR="00234AC4" w:rsidRPr="00EA1698" w:rsidRDefault="00234AC4" w:rsidP="00234AC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3FA56D2B" w14:textId="77777777" w:rsidR="00234AC4" w:rsidRPr="00EA1698" w:rsidRDefault="00234AC4" w:rsidP="00234AC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4859D733" w14:textId="77777777" w:rsidR="00234AC4" w:rsidRPr="00EA1698" w:rsidRDefault="00234AC4" w:rsidP="00FD3602">
      <w:pPr>
        <w:pStyle w:val="Default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A1698">
        <w:rPr>
          <w:rFonts w:ascii="Times New Roman" w:hAnsi="Times New Roman" w:cs="Times New Roman"/>
          <w:sz w:val="22"/>
          <w:szCs w:val="22"/>
        </w:rPr>
        <w:t xml:space="preserve">___________________ </w:t>
      </w:r>
    </w:p>
    <w:p w14:paraId="39A18B6E" w14:textId="77777777" w:rsidR="003E60B0" w:rsidRPr="00EA1698" w:rsidRDefault="00234AC4" w:rsidP="00401ED8">
      <w:pPr>
        <w:ind w:left="5889"/>
        <w:rPr>
          <w:rFonts w:ascii="Times New Roman" w:hAnsi="Times New Roman"/>
        </w:rPr>
      </w:pPr>
      <w:r w:rsidRPr="00EA1698">
        <w:rPr>
          <w:rFonts w:ascii="Times New Roman" w:hAnsi="Times New Roman"/>
        </w:rPr>
        <w:t>(data i czytelny podpis</w:t>
      </w:r>
      <w:r w:rsidR="00FD3602">
        <w:rPr>
          <w:rFonts w:ascii="Times New Roman" w:hAnsi="Times New Roman"/>
        </w:rPr>
        <w:t xml:space="preserve">         rodzica/opiekuna ucznia)</w:t>
      </w:r>
    </w:p>
    <w:sectPr w:rsidR="003E60B0" w:rsidRPr="00EA16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79C7" w14:textId="77777777" w:rsidR="00351736" w:rsidRDefault="00351736" w:rsidP="00E35912">
      <w:pPr>
        <w:spacing w:after="0" w:line="240" w:lineRule="auto"/>
      </w:pPr>
      <w:r>
        <w:separator/>
      </w:r>
    </w:p>
  </w:endnote>
  <w:endnote w:type="continuationSeparator" w:id="0">
    <w:p w14:paraId="71C4EBAD" w14:textId="77777777" w:rsidR="00351736" w:rsidRDefault="00351736" w:rsidP="00E3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7C7F" w14:textId="77777777" w:rsidR="00351736" w:rsidRDefault="00351736" w:rsidP="00E35912">
      <w:pPr>
        <w:spacing w:after="0" w:line="240" w:lineRule="auto"/>
      </w:pPr>
      <w:r>
        <w:separator/>
      </w:r>
    </w:p>
  </w:footnote>
  <w:footnote w:type="continuationSeparator" w:id="0">
    <w:p w14:paraId="15E2AF26" w14:textId="77777777" w:rsidR="00351736" w:rsidRDefault="00351736" w:rsidP="00E35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E448" w14:textId="5287BA99" w:rsidR="00E35912" w:rsidRDefault="00E35912" w:rsidP="00E35912">
    <w:pPr>
      <w:pStyle w:val="Nagwek"/>
      <w:jc w:val="center"/>
    </w:pPr>
    <w:r>
      <w:rPr>
        <w:noProof/>
      </w:rPr>
      <w:drawing>
        <wp:inline distT="0" distB="0" distL="0" distR="0" wp14:anchorId="38F1E169" wp14:editId="30D76699">
          <wp:extent cx="1524000" cy="6381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D1A92"/>
    <w:multiLevelType w:val="hybridMultilevel"/>
    <w:tmpl w:val="1B700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6180"/>
    <w:multiLevelType w:val="hybridMultilevel"/>
    <w:tmpl w:val="1610EA72"/>
    <w:lvl w:ilvl="0" w:tplc="94F4C40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C4"/>
    <w:rsid w:val="000729BC"/>
    <w:rsid w:val="001C7AB5"/>
    <w:rsid w:val="001F2BAE"/>
    <w:rsid w:val="001F331E"/>
    <w:rsid w:val="002161FE"/>
    <w:rsid w:val="00234AC4"/>
    <w:rsid w:val="00351736"/>
    <w:rsid w:val="00386E2A"/>
    <w:rsid w:val="0039735F"/>
    <w:rsid w:val="003E60B0"/>
    <w:rsid w:val="00401ED8"/>
    <w:rsid w:val="0058210A"/>
    <w:rsid w:val="006278BC"/>
    <w:rsid w:val="00641507"/>
    <w:rsid w:val="00680604"/>
    <w:rsid w:val="006A4595"/>
    <w:rsid w:val="009F2149"/>
    <w:rsid w:val="00BA2E8D"/>
    <w:rsid w:val="00C403DF"/>
    <w:rsid w:val="00CF0009"/>
    <w:rsid w:val="00E35912"/>
    <w:rsid w:val="00EA1698"/>
    <w:rsid w:val="00EF48C5"/>
    <w:rsid w:val="00F86891"/>
    <w:rsid w:val="00FD3602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64B9"/>
  <w15:chartTrackingRefBased/>
  <w15:docId w15:val="{6486602A-680A-474C-8702-AD45905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4AC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1507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35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91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35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91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06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Katarzyna Ognik</cp:lastModifiedBy>
  <cp:revision>3</cp:revision>
  <cp:lastPrinted>2025-03-20T11:51:00Z</cp:lastPrinted>
  <dcterms:created xsi:type="dcterms:W3CDTF">2026-03-02T10:47:00Z</dcterms:created>
  <dcterms:modified xsi:type="dcterms:W3CDTF">2026-03-02T10:51:00Z</dcterms:modified>
</cp:coreProperties>
</file>